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1E" w:rsidRPr="004A451E" w:rsidRDefault="004A451E" w:rsidP="004A45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Приложение №5</w:t>
      </w:r>
    </w:p>
    <w:p w:rsidR="004A451E" w:rsidRPr="004A451E" w:rsidRDefault="004A451E" w:rsidP="004A451E">
      <w:pPr>
        <w:widowControl w:val="0"/>
        <w:shd w:val="clear" w:color="auto" w:fill="FFFFFF"/>
        <w:autoSpaceDE w:val="0"/>
        <w:autoSpaceDN w:val="0"/>
        <w:adjustRightInd w:val="0"/>
        <w:spacing w:before="130" w:after="0" w:line="274" w:lineRule="exact"/>
        <w:ind w:left="5670" w:right="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Директору регионального учебно-методического центра военно-патриотического воспитания молодежи «АВАНГАРД»</w:t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74" w:lineRule="exact"/>
        <w:ind w:left="5688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after="0" w:line="274" w:lineRule="exact"/>
        <w:ind w:left="56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</w:t>
      </w: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283"/>
        </w:tabs>
        <w:autoSpaceDE w:val="0"/>
        <w:autoSpaceDN w:val="0"/>
        <w:adjustRightInd w:val="0"/>
        <w:spacing w:before="106" w:after="0" w:line="830" w:lineRule="exact"/>
        <w:ind w:left="56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283"/>
        </w:tabs>
        <w:autoSpaceDE w:val="0"/>
        <w:autoSpaceDN w:val="0"/>
        <w:adjustRightInd w:val="0"/>
        <w:spacing w:after="0" w:line="830" w:lineRule="exact"/>
        <w:ind w:left="56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115"/>
        </w:tabs>
        <w:autoSpaceDE w:val="0"/>
        <w:autoSpaceDN w:val="0"/>
        <w:adjustRightInd w:val="0"/>
        <w:spacing w:after="0" w:line="830" w:lineRule="exact"/>
        <w:ind w:left="568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Тел.</w:t>
      </w: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451E" w:rsidRPr="004A451E" w:rsidRDefault="004A451E" w:rsidP="004A451E">
      <w:pPr>
        <w:widowControl w:val="0"/>
        <w:shd w:val="clear" w:color="auto" w:fill="FFFFFF"/>
        <w:autoSpaceDE w:val="0"/>
        <w:autoSpaceDN w:val="0"/>
        <w:adjustRightInd w:val="0"/>
        <w:spacing w:before="331" w:after="0" w:line="509" w:lineRule="exact"/>
        <w:ind w:left="2045" w:right="203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Заявление </w:t>
      </w:r>
      <w:r w:rsidRPr="004A451E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/>
      </w:r>
      <w:r w:rsidRPr="004A451E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eastAsia="ru-RU"/>
        </w:rPr>
        <w:t>родителей о согласии нахождения учащегося</w:t>
      </w:r>
    </w:p>
    <w:p w:rsidR="004A451E" w:rsidRPr="004A451E" w:rsidRDefault="004A451E" w:rsidP="004A451E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8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  <w:lang w:eastAsia="ru-RU"/>
        </w:rPr>
        <w:t>в учебном центре «Авангард»</w:t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293"/>
        </w:tabs>
        <w:autoSpaceDE w:val="0"/>
        <w:autoSpaceDN w:val="0"/>
        <w:adjustRightInd w:val="0"/>
        <w:spacing w:before="144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Я,</w:t>
      </w: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4A451E" w:rsidRPr="004A451E" w:rsidRDefault="004A451E" w:rsidP="004A451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ФИО, мать/отец/опекун</w:t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226"/>
        </w:tabs>
        <w:autoSpaceDE w:val="0"/>
        <w:autoSpaceDN w:val="0"/>
        <w:adjustRightInd w:val="0"/>
        <w:spacing w:before="264" w:after="0" w:line="240" w:lineRule="auto"/>
        <w:ind w:lef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соглашаюсь с тем, что мой ребенок</w:t>
      </w: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4A451E" w:rsidRPr="004A451E" w:rsidRDefault="004A451E" w:rsidP="004A451E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left="561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 год рождения</w:t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9269"/>
        </w:tabs>
        <w:autoSpaceDE w:val="0"/>
        <w:autoSpaceDN w:val="0"/>
        <w:adjustRightInd w:val="0"/>
        <w:spacing w:before="264" w:after="0" w:line="240" w:lineRule="auto"/>
        <w:ind w:left="7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</w:t>
      </w:r>
      <w:proofErr w:type="spellEnd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proofErr w:type="spellStart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ий</w:t>
      </w:r>
      <w:proofErr w:type="spellEnd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proofErr w:type="spellStart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</w:t>
      </w:r>
      <w:proofErr w:type="spellEnd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/(</w:t>
      </w:r>
      <w:proofErr w:type="spellStart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ая</w:t>
      </w:r>
      <w:proofErr w:type="spellEnd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proofErr w:type="spellStart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</w:t>
      </w:r>
      <w:proofErr w:type="spellEnd"/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</w:t>
      </w: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451E" w:rsidRPr="004A451E" w:rsidRDefault="004A451E" w:rsidP="004A451E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left="440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учебное заведение, класс/группа</w:t>
      </w:r>
    </w:p>
    <w:p w:rsidR="004A451E" w:rsidRPr="004A451E" w:rsidRDefault="004A451E" w:rsidP="004A451E">
      <w:pPr>
        <w:widowControl w:val="0"/>
        <w:shd w:val="clear" w:color="auto" w:fill="FFFFFF"/>
        <w:tabs>
          <w:tab w:val="left" w:leader="underscore" w:pos="5861"/>
          <w:tab w:val="left" w:leader="underscore" w:pos="8630"/>
        </w:tabs>
        <w:autoSpaceDE w:val="0"/>
        <w:autoSpaceDN w:val="0"/>
        <w:adjustRightInd w:val="0"/>
        <w:spacing w:before="144" w:after="0" w:line="422" w:lineRule="exact"/>
        <w:ind w:left="1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 участие в 5-ти дневных учебных сборах круглосуточного пребывания на базе у</w:t>
      </w:r>
      <w:r w:rsidRPr="004A45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чебного центра «Авангард» в период с</w:t>
      </w:r>
      <w:r w:rsidRPr="004A4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 </w:t>
      </w:r>
      <w:r w:rsidRPr="004A4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4A4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</w:t>
      </w:r>
      <w:r w:rsidRPr="004A451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>20__</w:t>
      </w:r>
      <w:r w:rsidRPr="004A4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года.</w:t>
      </w:r>
    </w:p>
    <w:p w:rsidR="004A451E" w:rsidRDefault="004A451E" w:rsidP="004A451E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A451E" w:rsidRDefault="004A451E" w:rsidP="004A451E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F69C3" w:rsidRDefault="004A451E" w:rsidP="004A451E">
      <w:r w:rsidRPr="004A45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</w:t>
      </w: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451E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Pr="004A45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Подпись</w:t>
      </w:r>
      <w:r w:rsidRPr="004A4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FF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B"/>
    <w:rsid w:val="004A451E"/>
    <w:rsid w:val="00997F3B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A5E5"/>
  <w15:chartTrackingRefBased/>
  <w15:docId w15:val="{C13A64CB-4C1D-46E7-ACB2-30331291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Лапина Алена Олеговна</cp:lastModifiedBy>
  <cp:revision>2</cp:revision>
  <dcterms:created xsi:type="dcterms:W3CDTF">2023-04-24T07:24:00Z</dcterms:created>
  <dcterms:modified xsi:type="dcterms:W3CDTF">2023-04-24T07:25:00Z</dcterms:modified>
</cp:coreProperties>
</file>